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949B" w14:textId="77777777" w:rsidR="004D2DB9" w:rsidRPr="0028685C" w:rsidRDefault="004D2DB9" w:rsidP="004D2DB9">
      <w:pPr>
        <w:pStyle w:val="ListParagraph"/>
        <w:jc w:val="center"/>
        <w:rPr>
          <w:b/>
          <w:bCs/>
          <w:sz w:val="28"/>
          <w:szCs w:val="28"/>
        </w:rPr>
      </w:pPr>
      <w:r w:rsidRPr="0028685C">
        <w:rPr>
          <w:b/>
          <w:bCs/>
          <w:sz w:val="28"/>
          <w:szCs w:val="28"/>
        </w:rPr>
        <w:t>ΕΝΤΥΠΟ ΥΠΟΒΟΛΗΣ ΠΑΡΑΠΟΝΩΝ ΚΑΙ ΕΝΣΤΑΣΕΩΝ</w:t>
      </w:r>
    </w:p>
    <w:p w14:paraId="7E026BFE" w14:textId="77777777" w:rsidR="004D2DB9" w:rsidRDefault="004D2DB9" w:rsidP="004D2DB9">
      <w:pPr>
        <w:pStyle w:val="ListParagraph"/>
        <w:jc w:val="center"/>
        <w:rPr>
          <w:b/>
          <w:bCs/>
        </w:rPr>
      </w:pPr>
    </w:p>
    <w:p w14:paraId="66C287A2" w14:textId="77777777" w:rsidR="004D2DB9" w:rsidRDefault="004D2DB9" w:rsidP="004D2DB9">
      <w:pPr>
        <w:pStyle w:val="ListParagraph"/>
        <w:jc w:val="center"/>
        <w:rPr>
          <w:b/>
          <w:bCs/>
        </w:rPr>
      </w:pPr>
    </w:p>
    <w:p w14:paraId="1B6775BB" w14:textId="4FDE408A" w:rsidR="004D2DB9" w:rsidRPr="00085B1D" w:rsidRDefault="004D2DB9" w:rsidP="00085B1D">
      <w:pPr>
        <w:pStyle w:val="ListParagraph"/>
        <w:spacing w:line="276" w:lineRule="auto"/>
        <w:ind w:left="0"/>
        <w:rPr>
          <w:b/>
          <w:bCs/>
        </w:rPr>
      </w:pPr>
      <w:r>
        <w:rPr>
          <w:b/>
          <w:bCs/>
        </w:rPr>
        <w:tab/>
      </w:r>
      <w:r w:rsidR="00085B1D">
        <w:rPr>
          <w:b/>
          <w:bCs/>
          <w:lang w:val="en-US"/>
        </w:rPr>
        <w:tab/>
      </w:r>
      <w:r w:rsidR="00085B1D">
        <w:rPr>
          <w:b/>
          <w:bCs/>
          <w:lang w:val="en-US"/>
        </w:rPr>
        <w:tab/>
      </w:r>
      <w:r w:rsidR="00085B1D">
        <w:rPr>
          <w:b/>
          <w:bCs/>
          <w:lang w:val="en-US"/>
        </w:rPr>
        <w:tab/>
      </w:r>
      <w:r w:rsidR="00085B1D">
        <w:rPr>
          <w:b/>
          <w:bCs/>
          <w:lang w:val="en-US"/>
        </w:rPr>
        <w:tab/>
      </w:r>
      <w:r w:rsidR="00085B1D">
        <w:rPr>
          <w:b/>
          <w:bCs/>
          <w:lang w:val="en-US"/>
        </w:rPr>
        <w:tab/>
      </w:r>
      <w:r w:rsidR="00085B1D">
        <w:rPr>
          <w:b/>
          <w:bCs/>
          <w:lang w:val="en-US"/>
        </w:rPr>
        <w:tab/>
      </w:r>
      <w:r w:rsidR="00085B1D">
        <w:rPr>
          <w:b/>
          <w:bCs/>
          <w:lang w:val="en-US"/>
        </w:rPr>
        <w:tab/>
      </w:r>
      <w:r w:rsidR="00085B1D">
        <w:rPr>
          <w:b/>
          <w:bCs/>
        </w:rPr>
        <w:t>Πρ</w:t>
      </w:r>
      <w:r w:rsidR="0028685C">
        <w:rPr>
          <w:b/>
          <w:bCs/>
        </w:rPr>
        <w:t>ο</w:t>
      </w:r>
      <w:r w:rsidR="00085B1D">
        <w:rPr>
          <w:b/>
          <w:bCs/>
        </w:rPr>
        <w:t>ς</w:t>
      </w:r>
    </w:p>
    <w:p w14:paraId="39B9891D" w14:textId="335FC9EC" w:rsidR="004D2DB9" w:rsidRDefault="004D2DB9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>Επώνυμο:………………………………..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5B1D">
        <w:rPr>
          <w:b/>
          <w:bCs/>
        </w:rPr>
        <w:t xml:space="preserve">την Γραμματεία του ΠΜΣ </w:t>
      </w:r>
    </w:p>
    <w:p w14:paraId="42FA6141" w14:textId="7EF5E343" w:rsidR="00085B1D" w:rsidRDefault="004D2DB9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>Όνομα:…………………………………….</w:t>
      </w:r>
      <w:r w:rsidR="00085B1D">
        <w:rPr>
          <w:b/>
          <w:bCs/>
        </w:rPr>
        <w:tab/>
      </w:r>
      <w:r w:rsidR="00085B1D">
        <w:rPr>
          <w:b/>
          <w:bCs/>
        </w:rPr>
        <w:tab/>
      </w:r>
      <w:r w:rsidR="00085B1D">
        <w:rPr>
          <w:b/>
          <w:bCs/>
        </w:rPr>
        <w:tab/>
        <w:t xml:space="preserve">      «Ρευματολογία-Μυοσκελετική Υγεία</w:t>
      </w:r>
      <w:r w:rsidR="001959DD">
        <w:rPr>
          <w:b/>
          <w:bCs/>
        </w:rPr>
        <w:t>»</w:t>
      </w:r>
    </w:p>
    <w:p w14:paraId="089D6781" w14:textId="4215FA64" w:rsidR="004D2DB9" w:rsidRDefault="004D2DB9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>Όνομα Πατέρα:………………………..</w:t>
      </w:r>
      <w:r w:rsidR="00085B1D">
        <w:rPr>
          <w:b/>
          <w:bCs/>
        </w:rPr>
        <w:tab/>
      </w:r>
      <w:r w:rsidR="00085B1D">
        <w:rPr>
          <w:b/>
          <w:bCs/>
        </w:rPr>
        <w:tab/>
      </w:r>
      <w:r w:rsidR="00085B1D">
        <w:rPr>
          <w:b/>
          <w:bCs/>
        </w:rPr>
        <w:tab/>
      </w:r>
      <w:r w:rsidR="00085B1D">
        <w:rPr>
          <w:b/>
          <w:bCs/>
        </w:rPr>
        <w:tab/>
        <w:t>της Ιατρικής Σχολής του ΕΚΠΑ</w:t>
      </w:r>
    </w:p>
    <w:p w14:paraId="0B122C78" w14:textId="39EE73A9" w:rsidR="004D2DB9" w:rsidRDefault="004D2DB9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>Αρ. Μητρώου:………………………….</w:t>
      </w:r>
    </w:p>
    <w:p w14:paraId="79A33555" w14:textId="7F42EB2B" w:rsidR="004D2DB9" w:rsidRDefault="004D2DB9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>Τηλέφωνο/κινητό:……………………</w:t>
      </w:r>
    </w:p>
    <w:p w14:paraId="7DB28D76" w14:textId="3F03C473" w:rsidR="004D2DB9" w:rsidRDefault="004D2DB9" w:rsidP="00085B1D">
      <w:pPr>
        <w:pStyle w:val="ListParagraph"/>
        <w:spacing w:line="276" w:lineRule="auto"/>
        <w:ind w:left="-90"/>
        <w:rPr>
          <w:b/>
          <w:bCs/>
          <w:lang w:val="en-US"/>
        </w:rPr>
      </w:pPr>
      <w:r>
        <w:rPr>
          <w:b/>
          <w:bCs/>
          <w:lang w:val="en-US"/>
        </w:rPr>
        <w:t>e-mail:………………………………………</w:t>
      </w:r>
    </w:p>
    <w:p w14:paraId="3A70B827" w14:textId="0BB0591F" w:rsidR="00085B1D" w:rsidRDefault="0028685C" w:rsidP="00EA1220">
      <w:pPr>
        <w:pStyle w:val="ListParagraph"/>
        <w:spacing w:line="240" w:lineRule="auto"/>
        <w:ind w:left="-90"/>
        <w:jc w:val="both"/>
        <w:rPr>
          <w:b/>
          <w:bCs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 xml:space="preserve">Παρακαλούμε διατυπώστε με συντομία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και σαφήνεια το πρόβλημα που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αντιμετωπίσατε ή το παράπονό σας </w:t>
      </w:r>
      <w:r w:rsidR="003C2B78">
        <w:rPr>
          <w:b/>
          <w:bCs/>
        </w:rPr>
        <w:tab/>
      </w:r>
      <w:r w:rsidR="003C2B78">
        <w:rPr>
          <w:b/>
          <w:bCs/>
        </w:rPr>
        <w:tab/>
      </w:r>
      <w:r w:rsidR="003C2B78">
        <w:rPr>
          <w:b/>
          <w:bCs/>
        </w:rPr>
        <w:tab/>
      </w:r>
      <w:r w:rsidR="003C2B78">
        <w:rPr>
          <w:b/>
          <w:bCs/>
        </w:rPr>
        <w:tab/>
      </w:r>
      <w:r w:rsidR="003C2B78">
        <w:rPr>
          <w:b/>
          <w:bCs/>
        </w:rPr>
        <w:tab/>
      </w:r>
      <w:r w:rsidR="003C2B78">
        <w:rPr>
          <w:b/>
          <w:bCs/>
        </w:rPr>
        <w:tab/>
      </w:r>
      <w:r w:rsidR="003C2B78">
        <w:rPr>
          <w:b/>
          <w:bCs/>
        </w:rPr>
        <w:tab/>
      </w:r>
      <w:r w:rsidR="003C2B78">
        <w:rPr>
          <w:b/>
          <w:bCs/>
        </w:rPr>
        <w:tab/>
      </w:r>
      <w:r>
        <w:rPr>
          <w:b/>
          <w:bCs/>
        </w:rPr>
        <w:t xml:space="preserve">σχετικά με τις προσφερόμενες υπηρεσίες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(εκπαιδευτικές, διοικητικές, λοιπές) ή για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οποιοδήποτε άλλο ζήτημα</w:t>
      </w:r>
    </w:p>
    <w:p w14:paraId="2E85EAB1" w14:textId="77777777" w:rsidR="0028685C" w:rsidRPr="0028685C" w:rsidRDefault="0028685C" w:rsidP="0028685C">
      <w:pPr>
        <w:pStyle w:val="ListParagraph"/>
        <w:spacing w:line="276" w:lineRule="auto"/>
        <w:ind w:left="-90"/>
        <w:jc w:val="both"/>
        <w:rPr>
          <w:b/>
          <w:bCs/>
        </w:rPr>
      </w:pPr>
    </w:p>
    <w:p w14:paraId="11FE1BE8" w14:textId="32B69DFF" w:rsidR="00EA1220" w:rsidRDefault="00EA1220" w:rsidP="00085B1D">
      <w:pPr>
        <w:pStyle w:val="ListParagraph"/>
        <w:spacing w:line="276" w:lineRule="auto"/>
        <w:ind w:left="-90"/>
      </w:pPr>
      <w:r w:rsidRPr="002868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CD668" wp14:editId="00253608">
                <wp:simplePos x="0" y="0"/>
                <wp:positionH relativeFrom="column">
                  <wp:posOffset>-39370</wp:posOffset>
                </wp:positionH>
                <wp:positionV relativeFrom="paragraph">
                  <wp:posOffset>61715</wp:posOffset>
                </wp:positionV>
                <wp:extent cx="120650" cy="128905"/>
                <wp:effectExtent l="0" t="0" r="12700" b="23495"/>
                <wp:wrapThrough wrapText="bothSides">
                  <wp:wrapPolygon edited="0">
                    <wp:start x="0" y="0"/>
                    <wp:lineTo x="0" y="22345"/>
                    <wp:lineTo x="20463" y="22345"/>
                    <wp:lineTo x="20463" y="0"/>
                    <wp:lineTo x="0" y="0"/>
                  </wp:wrapPolygon>
                </wp:wrapThrough>
                <wp:docPr id="21057315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10B15" id="Rectangle 1" o:spid="_x0000_s1026" style="position:absolute;margin-left:-3.1pt;margin-top:4.85pt;width:9.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" filled="f" strokecolor="black [3213]" strokeweight="1.5pt">
                <w10:wrap type="through"/>
              </v:rect>
            </w:pict>
          </mc:Fallback>
        </mc:AlternateContent>
      </w:r>
      <w:r w:rsidR="0028685C" w:rsidRPr="0028685C">
        <w:t>Δηλώνω ρητά και</w:t>
      </w:r>
      <w:r>
        <w:t xml:space="preserve"> </w:t>
      </w:r>
      <w:r w:rsidR="0028685C" w:rsidRPr="0028685C">
        <w:t xml:space="preserve">ανεπιφύλακτα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43A521CD" w14:textId="5A9E9D1C" w:rsidR="0028685C" w:rsidRPr="0028685C" w:rsidRDefault="00EA1220" w:rsidP="00085B1D">
      <w:pPr>
        <w:pStyle w:val="ListParagraph"/>
        <w:spacing w:line="276" w:lineRule="auto"/>
        <w:ind w:left="-90"/>
      </w:pPr>
      <w:r w:rsidRPr="0028685C">
        <w:t xml:space="preserve">ότι συναινώ </w:t>
      </w:r>
      <w:r w:rsidR="0028685C" w:rsidRPr="0028685C">
        <w:t xml:space="preserve">στην επεξεργασία των </w:t>
      </w:r>
      <w:r w:rsidR="0028685C">
        <w:tab/>
      </w:r>
      <w:r w:rsidR="0028685C">
        <w:rPr>
          <w:b/>
          <w:bCs/>
          <w:lang w:val="en-US"/>
        </w:rPr>
        <w:tab/>
      </w:r>
      <w:r w:rsidR="0028685C">
        <w:rPr>
          <w:b/>
          <w:bCs/>
        </w:rPr>
        <w:t>………………………………………………………………….</w:t>
      </w:r>
    </w:p>
    <w:p w14:paraId="510BE847" w14:textId="4F9817BF" w:rsidR="0028685C" w:rsidRPr="0028685C" w:rsidRDefault="0028685C" w:rsidP="00085B1D">
      <w:pPr>
        <w:pStyle w:val="ListParagraph"/>
        <w:spacing w:line="276" w:lineRule="auto"/>
        <w:ind w:left="-90"/>
      </w:pPr>
      <w:r w:rsidRPr="0028685C">
        <w:t>προσωπικών μου δεδομένων για το</w:t>
      </w:r>
      <w: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59F826D5" w14:textId="11286AC1" w:rsidR="0028685C" w:rsidRDefault="0028685C" w:rsidP="00085B1D">
      <w:pPr>
        <w:pStyle w:val="ListParagraph"/>
        <w:spacing w:line="276" w:lineRule="auto"/>
        <w:ind w:left="-90"/>
      </w:pPr>
      <w:r w:rsidRPr="0028685C">
        <w:t xml:space="preserve">σκοπό διαχείρισης του παρόντος </w:t>
      </w:r>
      <w: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6BD18351" w14:textId="213E592C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 w:rsidRPr="0028685C">
        <w:t>Αιτήματος</w:t>
      </w:r>
      <w:r>
        <w:tab/>
      </w:r>
      <w:r>
        <w:tab/>
      </w:r>
      <w:r>
        <w:tab/>
      </w:r>
      <w: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57309D6F" w14:textId="43BD7B1E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………………………………………………………………….</w:t>
      </w:r>
    </w:p>
    <w:p w14:paraId="5A37C50F" w14:textId="505B5DE2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 w:rsidRPr="002868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D7DCB" wp14:editId="583FB4A7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120650" cy="128905"/>
                <wp:effectExtent l="0" t="0" r="12700" b="23495"/>
                <wp:wrapThrough wrapText="bothSides">
                  <wp:wrapPolygon edited="0">
                    <wp:start x="0" y="0"/>
                    <wp:lineTo x="0" y="22345"/>
                    <wp:lineTo x="20463" y="22345"/>
                    <wp:lineTo x="20463" y="0"/>
                    <wp:lineTo x="0" y="0"/>
                  </wp:wrapPolygon>
                </wp:wrapThrough>
                <wp:docPr id="6057634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8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3A65F" id="Rectangle 1" o:spid="_x0000_s1026" style="position:absolute;margin-left:0;margin-top:15.55pt;width:9.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" filled="f" strokecolor="black [3213]" strokeweight="1.5pt">
                <w10:wrap type="through"/>
              </v:rect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7FC71B1E" w14:textId="0E029900" w:rsidR="0028685C" w:rsidRPr="0028685C" w:rsidRDefault="0028685C" w:rsidP="00085B1D">
      <w:pPr>
        <w:pStyle w:val="ListParagraph"/>
        <w:spacing w:line="276" w:lineRule="auto"/>
        <w:ind w:left="-90"/>
      </w:pPr>
      <w:r w:rsidRPr="0028685C">
        <w:t xml:space="preserve">Επισυνάπτονται επιπλέον σχετικά </w:t>
      </w:r>
      <w: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18E37445" w14:textId="14B44D20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 w:rsidRPr="0028685C">
        <w:t>έγγραφα</w:t>
      </w:r>
      <w:r w:rsidRPr="0028685C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573555CC" w14:textId="6BEBC429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4DAD8459" w14:textId="78FDB9DB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1CB7BA02" w14:textId="02D487B9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54BA4B7A" w14:textId="03EFF10E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4861F4F6" w14:textId="2727ADB9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0FBC8D88" w14:textId="78773F2C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79A3AC29" w14:textId="01004ACD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205C4479" w14:textId="1CA7C1A0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40FF2BA0" w14:textId="0731CAD0" w:rsidR="0028685C" w:rsidRDefault="0028685C" w:rsidP="00085B1D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706EEF01" w14:textId="77777777" w:rsidR="00EA1220" w:rsidRDefault="00EA1220" w:rsidP="00EA1220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6AD3EF73" w14:textId="77777777" w:rsidR="00EA1220" w:rsidRDefault="00EA1220" w:rsidP="00EA1220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5F95F2CE" w14:textId="77777777" w:rsidR="00EA1220" w:rsidRDefault="00EA1220" w:rsidP="00EA1220">
      <w:pPr>
        <w:pStyle w:val="ListParagraph"/>
        <w:spacing w:line="276" w:lineRule="auto"/>
        <w:ind w:left="-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………………………………………………………………….</w:t>
      </w:r>
    </w:p>
    <w:p w14:paraId="68B993BF" w14:textId="77777777" w:rsidR="00EA1220" w:rsidRDefault="00EA1220" w:rsidP="00085B1D">
      <w:pPr>
        <w:pStyle w:val="ListParagraph"/>
        <w:spacing w:line="276" w:lineRule="auto"/>
        <w:ind w:left="-90"/>
        <w:rPr>
          <w:b/>
          <w:bCs/>
        </w:rPr>
      </w:pPr>
    </w:p>
    <w:p w14:paraId="2107BEA2" w14:textId="3A69A195" w:rsidR="00EA1220" w:rsidRDefault="00EA1220" w:rsidP="00085B1D">
      <w:pPr>
        <w:pStyle w:val="ListParagraph"/>
        <w:spacing w:line="276" w:lineRule="auto"/>
        <w:ind w:left="-9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C5F81">
        <w:rPr>
          <w:b/>
          <w:bCs/>
        </w:rPr>
        <w:tab/>
      </w:r>
      <w:r w:rsidRPr="00EA1220">
        <w:t>Αθήνα,</w:t>
      </w:r>
      <w:r w:rsidR="00CC5F81">
        <w:t>..</w:t>
      </w:r>
      <w:r w:rsidRPr="00EA1220">
        <w:t>…</w:t>
      </w:r>
      <w:r w:rsidR="00CC5F81">
        <w:t>/</w:t>
      </w:r>
      <w:r w:rsidRPr="00EA1220">
        <w:t>……</w:t>
      </w:r>
      <w:r w:rsidR="00CC5F81">
        <w:t>/</w:t>
      </w:r>
      <w:r w:rsidRPr="00EA1220">
        <w:t>……………</w:t>
      </w:r>
    </w:p>
    <w:p w14:paraId="0D7F9EAE" w14:textId="77777777" w:rsidR="00EA1220" w:rsidRPr="00EA1220" w:rsidRDefault="00EA1220" w:rsidP="00085B1D">
      <w:pPr>
        <w:pStyle w:val="ListParagraph"/>
        <w:spacing w:line="276" w:lineRule="auto"/>
        <w:ind w:left="-90"/>
      </w:pPr>
    </w:p>
    <w:p w14:paraId="74DA6534" w14:textId="4466DDBF" w:rsidR="00EA1220" w:rsidRPr="0028685C" w:rsidRDefault="00EA1220" w:rsidP="00085B1D">
      <w:pPr>
        <w:pStyle w:val="ListParagraph"/>
        <w:spacing w:line="276" w:lineRule="auto"/>
        <w:ind w:left="-90"/>
      </w:pPr>
      <w:r w:rsidRPr="00EA1220">
        <w:tab/>
      </w:r>
      <w:r w:rsidRPr="00EA1220">
        <w:tab/>
      </w:r>
      <w:r w:rsidRPr="00EA1220">
        <w:tab/>
      </w:r>
      <w:r w:rsidRPr="00EA1220">
        <w:tab/>
      </w:r>
      <w:r w:rsidRPr="00EA1220">
        <w:tab/>
      </w:r>
      <w:r w:rsidRPr="00EA1220">
        <w:tab/>
      </w:r>
      <w:r w:rsidRPr="00EA1220">
        <w:tab/>
      </w:r>
      <w:r w:rsidRPr="00EA1220">
        <w:tab/>
      </w:r>
      <w:r w:rsidR="00CC5F81">
        <w:t xml:space="preserve">        </w:t>
      </w:r>
      <w:r w:rsidRPr="00EA1220">
        <w:t>Ο/Η Αιτών/ούσα</w:t>
      </w:r>
    </w:p>
    <w:sectPr w:rsidR="00EA1220" w:rsidRPr="0028685C" w:rsidSect="00582BA9">
      <w:footerReference w:type="default" r:id="rId7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00B6" w14:textId="77777777" w:rsidR="007F7974" w:rsidRDefault="007F7974" w:rsidP="00AB0987">
      <w:pPr>
        <w:spacing w:after="0" w:line="240" w:lineRule="auto"/>
      </w:pPr>
      <w:r>
        <w:separator/>
      </w:r>
    </w:p>
  </w:endnote>
  <w:endnote w:type="continuationSeparator" w:id="0">
    <w:p w14:paraId="17DD589C" w14:textId="77777777" w:rsidR="007F7974" w:rsidRDefault="007F7974" w:rsidP="00AB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236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4E65C" w14:textId="4F0FB464" w:rsidR="00AB0987" w:rsidRDefault="00AB0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CAF15" w14:textId="77777777" w:rsidR="00AB0987" w:rsidRDefault="00AB0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128E" w14:textId="77777777" w:rsidR="007F7974" w:rsidRDefault="007F7974" w:rsidP="00AB0987">
      <w:pPr>
        <w:spacing w:after="0" w:line="240" w:lineRule="auto"/>
      </w:pPr>
      <w:r>
        <w:separator/>
      </w:r>
    </w:p>
  </w:footnote>
  <w:footnote w:type="continuationSeparator" w:id="0">
    <w:p w14:paraId="2FB06C8D" w14:textId="77777777" w:rsidR="007F7974" w:rsidRDefault="007F7974" w:rsidP="00AB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0859"/>
    <w:multiLevelType w:val="hybridMultilevel"/>
    <w:tmpl w:val="F392E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1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EA"/>
    <w:rsid w:val="00085B1D"/>
    <w:rsid w:val="000E05FB"/>
    <w:rsid w:val="001959DD"/>
    <w:rsid w:val="00216C16"/>
    <w:rsid w:val="0022739B"/>
    <w:rsid w:val="00264695"/>
    <w:rsid w:val="0028685C"/>
    <w:rsid w:val="00321979"/>
    <w:rsid w:val="003C2B78"/>
    <w:rsid w:val="004B402C"/>
    <w:rsid w:val="004D2DB9"/>
    <w:rsid w:val="004D61EA"/>
    <w:rsid w:val="0056548D"/>
    <w:rsid w:val="00582BA9"/>
    <w:rsid w:val="00726AB4"/>
    <w:rsid w:val="007501AB"/>
    <w:rsid w:val="007F7974"/>
    <w:rsid w:val="00941A71"/>
    <w:rsid w:val="00964A21"/>
    <w:rsid w:val="009E6430"/>
    <w:rsid w:val="009F4568"/>
    <w:rsid w:val="00A33F10"/>
    <w:rsid w:val="00AB0987"/>
    <w:rsid w:val="00AB42C7"/>
    <w:rsid w:val="00AD2DE8"/>
    <w:rsid w:val="00B90562"/>
    <w:rsid w:val="00CC5F81"/>
    <w:rsid w:val="00D338FD"/>
    <w:rsid w:val="00E4541F"/>
    <w:rsid w:val="00E85A8D"/>
    <w:rsid w:val="00EA1220"/>
    <w:rsid w:val="00EC461E"/>
    <w:rsid w:val="00F3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9780"/>
  <w15:chartTrackingRefBased/>
  <w15:docId w15:val="{E18C82F3-C2D6-4DE2-8DE1-1954669B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87"/>
  </w:style>
  <w:style w:type="paragraph" w:styleId="Footer">
    <w:name w:val="footer"/>
    <w:basedOn w:val="Normal"/>
    <w:link w:val="FooterChar"/>
    <w:uiPriority w:val="99"/>
    <w:unhideWhenUsed/>
    <w:rsid w:val="00AB0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87"/>
  </w:style>
  <w:style w:type="character" w:styleId="Hyperlink">
    <w:name w:val="Hyperlink"/>
    <w:basedOn w:val="DefaultParagraphFont"/>
    <w:uiPriority w:val="99"/>
    <w:unhideWhenUsed/>
    <w:rsid w:val="004B40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Vassilopoulos</dc:creator>
  <cp:keywords/>
  <dc:description/>
  <cp:lastModifiedBy>Ελπίδα Σίμου</cp:lastModifiedBy>
  <cp:revision>3</cp:revision>
  <dcterms:created xsi:type="dcterms:W3CDTF">2023-05-27T10:21:00Z</dcterms:created>
  <dcterms:modified xsi:type="dcterms:W3CDTF">2025-01-14T12:39:00Z</dcterms:modified>
</cp:coreProperties>
</file>